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3CA7" w14:textId="77777777" w:rsidR="005F154C" w:rsidRDefault="005F154C" w:rsidP="005F15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CFAE3C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Mizumi </w:t>
      </w:r>
      <w:r w:rsidRPr="00D063DA">
        <w:rPr>
          <w:rFonts w:ascii="Times New Roman" w:hAnsi="Times New Roman" w:cs="Times New Roman"/>
          <w:lang w:val="vi-VN"/>
        </w:rPr>
        <w:t>Set menu.</w:t>
      </w:r>
    </w:p>
    <w:p w14:paraId="205BE5ED" w14:textId="77777777" w:rsidR="005F154C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00907C6F" w14:textId="55587600" w:rsidR="005F154C" w:rsidRPr="005174EF" w:rsidRDefault="00250F42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vi-VN"/>
        </w:rPr>
        <w:t>2.</w:t>
      </w:r>
      <w:r w:rsidR="00FC7188">
        <w:rPr>
          <w:rFonts w:ascii="Times New Roman" w:hAnsi="Times New Roman" w:cs="Times New Roman"/>
          <w:lang w:val="vi-VN"/>
        </w:rPr>
        <w:t>8</w:t>
      </w:r>
      <w:r w:rsidR="005F154C" w:rsidRPr="00D063DA">
        <w:rPr>
          <w:rFonts w:ascii="Times New Roman" w:hAnsi="Times New Roman" w:cs="Times New Roman"/>
          <w:lang w:val="vi-VN"/>
        </w:rPr>
        <w:t>00.000</w:t>
      </w:r>
      <w:r w:rsidR="005F154C">
        <w:rPr>
          <w:rFonts w:ascii="Times New Roman" w:hAnsi="Times New Roman" w:cs="Times New Roman"/>
          <w:lang w:val="vi-VN"/>
        </w:rPr>
        <w:t>++</w:t>
      </w:r>
      <w:r w:rsidR="005F154C" w:rsidRPr="00D063DA">
        <w:rPr>
          <w:rFonts w:ascii="Times New Roman" w:hAnsi="Times New Roman" w:cs="Times New Roman"/>
          <w:lang w:val="vi-VN"/>
        </w:rPr>
        <w:t>vn</w:t>
      </w:r>
      <w:r w:rsidR="005F154C">
        <w:rPr>
          <w:rFonts w:ascii="Times New Roman" w:hAnsi="Times New Roman" w:cs="Times New Roman"/>
          <w:lang w:val="en-US"/>
        </w:rPr>
        <w:t>d</w:t>
      </w:r>
    </w:p>
    <w:p w14:paraId="42025ECE" w14:textId="77777777" w:rsidR="005F154C" w:rsidRDefault="005F154C" w:rsidP="005F154C">
      <w:pPr>
        <w:rPr>
          <w:rFonts w:ascii="Times New Roman" w:hAnsi="Times New Roman" w:cs="Times New Roman"/>
          <w:color w:val="FF0000"/>
          <w:lang w:val="vi-VN"/>
        </w:rPr>
      </w:pPr>
    </w:p>
    <w:p w14:paraId="6FFBCC51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Appetizer</w:t>
      </w:r>
      <w:r>
        <w:rPr>
          <w:rFonts w:ascii="Times New Roman" w:hAnsi="Times New Roman" w:cs="Times New Roman"/>
          <w:color w:val="FF0000"/>
          <w:lang w:val="vi-VN"/>
        </w:rPr>
        <w:t xml:space="preserve"> </w:t>
      </w:r>
    </w:p>
    <w:p w14:paraId="29DA2FAC" w14:textId="77777777" w:rsidR="005F154C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326390B5" w14:textId="2C7474AF" w:rsidR="005F154C" w:rsidRDefault="00FC7188" w:rsidP="005F154C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Kaise</w:t>
      </w:r>
      <w:r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n </w:t>
      </w:r>
      <w:r w:rsidR="005F154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salad </w:t>
      </w:r>
    </w:p>
    <w:p w14:paraId="30B34493" w14:textId="37077598" w:rsidR="005F154C" w:rsidRDefault="00FC7188" w:rsidP="005F154C">
      <w:pPr>
        <w:jc w:val="center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Mix</w:t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 seafood with</w:t>
      </w:r>
      <w:r w:rsidR="005F154C">
        <w:rPr>
          <w:rFonts w:ascii="Times New Roman" w:hAnsi="Times New Roman" w:cs="Times New Roman"/>
          <w:color w:val="000000" w:themeColor="text1"/>
          <w:lang w:val="en-US"/>
        </w:rPr>
        <w:t xml:space="preserve"> fresh seaweed, Yuzu</w:t>
      </w:r>
      <w:r w:rsidR="005F154C" w:rsidRPr="00A044AC">
        <w:rPr>
          <w:rFonts w:ascii="Times New Roman" w:hAnsi="Times New Roman" w:cs="Times New Roman"/>
          <w:color w:val="000000" w:themeColor="text1"/>
          <w:lang w:val="vi-VN"/>
        </w:rPr>
        <w:t xml:space="preserve"> Goma </w:t>
      </w:r>
      <w:r w:rsidRPr="00A044AC">
        <w:rPr>
          <w:rFonts w:ascii="Times New Roman" w:hAnsi="Times New Roman" w:cs="Times New Roman"/>
          <w:color w:val="000000" w:themeColor="text1"/>
          <w:lang w:val="vi-VN"/>
        </w:rPr>
        <w:t>sauce.</w:t>
      </w:r>
    </w:p>
    <w:p w14:paraId="685A868E" w14:textId="0702A272" w:rsidR="005F154C" w:rsidRPr="002B4FED" w:rsidRDefault="00FC7188" w:rsidP="005F154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lang w:val="vi-VN"/>
        </w:rPr>
        <w:t>H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ải</w:t>
      </w:r>
      <w:r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sản </w:t>
      </w:r>
      <w:r w:rsidR="005F154C">
        <w:rPr>
          <w:rFonts w:ascii="Times New Roman" w:hAnsi="Times New Roman" w:cs="Times New Roman"/>
          <w:i/>
          <w:iCs/>
          <w:color w:val="000000" w:themeColor="text1"/>
          <w:lang w:val="en-US"/>
        </w:rPr>
        <w:t>, rong biển tươi</w:t>
      </w:r>
      <w:r w:rsidR="005F154C" w:rsidRPr="002B4FED">
        <w:rPr>
          <w:rFonts w:ascii="Times New Roman" w:hAnsi="Times New Roman" w:cs="Times New Roman"/>
          <w:i/>
          <w:iCs/>
          <w:color w:val="000000" w:themeColor="text1"/>
          <w:lang w:val="en-US"/>
        </w:rPr>
        <w:t>, xốt chanh nhật</w:t>
      </w:r>
      <w:r w:rsidR="005F154C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, </w:t>
      </w:r>
    </w:p>
    <w:p w14:paraId="73E8D68A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467B6DFC" w14:textId="0A8CD597" w:rsidR="005F154C" w:rsidRDefault="00FC7188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Bora</w:t>
      </w:r>
      <w:r w:rsidR="005F154C" w:rsidRPr="00D063DA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5F154C">
        <w:rPr>
          <w:rFonts w:ascii="Times New Roman" w:hAnsi="Times New Roman" w:cs="Times New Roman"/>
          <w:b/>
          <w:bCs/>
          <w:lang w:val="en-US"/>
        </w:rPr>
        <w:t>C</w:t>
      </w:r>
      <w:r w:rsidR="005F154C" w:rsidRPr="00D063DA">
        <w:rPr>
          <w:rFonts w:ascii="Times New Roman" w:hAnsi="Times New Roman" w:cs="Times New Roman"/>
          <w:b/>
          <w:bCs/>
          <w:lang w:val="vi-VN"/>
        </w:rPr>
        <w:t xml:space="preserve">arpaccio </w:t>
      </w:r>
    </w:p>
    <w:p w14:paraId="37D1F0E7" w14:textId="390CE6A3" w:rsidR="00FC7188" w:rsidRDefault="00FC7188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Slice of mullet fish and golden cherry sauce, Houraishi figs</w:t>
      </w:r>
    </w:p>
    <w:p w14:paraId="6763762D" w14:textId="1613157D" w:rsidR="00FC7188" w:rsidRDefault="00FC7188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FC7188">
        <w:rPr>
          <w:rFonts w:ascii="Times New Roman" w:hAnsi="Times New Roman" w:cs="Times New Roman"/>
          <w:i/>
          <w:iCs/>
          <w:lang w:val="vi-VN"/>
        </w:rPr>
        <w:t xml:space="preserve">Cá đối thái mỏng ăn kèm xốt quả tầm bóp và quả sung nhật </w:t>
      </w:r>
    </w:p>
    <w:p w14:paraId="38DFCCD1" w14:textId="77777777" w:rsidR="00FC7188" w:rsidRPr="00FC7188" w:rsidRDefault="00FC7188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</w:p>
    <w:p w14:paraId="1C44ED73" w14:textId="05072FFA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5F154C">
        <w:rPr>
          <w:rFonts w:ascii="Times New Roman" w:hAnsi="Times New Roman" w:cs="Times New Roman"/>
          <w:b/>
          <w:bCs/>
          <w:lang w:val="vi-VN"/>
        </w:rPr>
        <w:t xml:space="preserve">Sushi and sashimi </w:t>
      </w:r>
    </w:p>
    <w:p w14:paraId="3ECD8AD4" w14:textId="6CD95043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3 kinds of sushi and 3 kinds of sashimi </w:t>
      </w:r>
    </w:p>
    <w:p w14:paraId="2E8D2D3B" w14:textId="4F834557" w:rsidR="005F154C" w:rsidRDefault="00966131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966131">
        <w:rPr>
          <w:rFonts w:ascii="Times New Roman" w:hAnsi="Times New Roman" w:cs="Times New Roman"/>
          <w:i/>
          <w:iCs/>
          <w:lang w:val="vi-VN"/>
        </w:rPr>
        <w:t xml:space="preserve">3 loại sushi và 3 loại sashimi </w:t>
      </w:r>
    </w:p>
    <w:p w14:paraId="4192B196" w14:textId="77777777" w:rsidR="00FC7188" w:rsidRPr="00966131" w:rsidRDefault="00FC7188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</w:p>
    <w:p w14:paraId="02C342F4" w14:textId="79BEAFA2" w:rsidR="005F154C" w:rsidRDefault="005F154C" w:rsidP="00FC7188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Main course</w:t>
      </w:r>
    </w:p>
    <w:p w14:paraId="539BFB86" w14:textId="77777777" w:rsidR="00FC7188" w:rsidRDefault="00FC7188" w:rsidP="00FC7188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22D8F9B0" w14:textId="6CD061DF" w:rsidR="00FC7188" w:rsidRPr="00FC7188" w:rsidRDefault="00FC7188" w:rsidP="00FC7188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FC7188">
        <w:rPr>
          <w:rFonts w:ascii="Times New Roman" w:hAnsi="Times New Roman" w:cs="Times New Roman"/>
          <w:b/>
          <w:bCs/>
          <w:lang w:val="vi-VN"/>
        </w:rPr>
        <w:t xml:space="preserve">Uni </w:t>
      </w:r>
      <w:r>
        <w:rPr>
          <w:rFonts w:ascii="Times New Roman" w:hAnsi="Times New Roman" w:cs="Times New Roman"/>
          <w:b/>
          <w:bCs/>
          <w:lang w:val="vi-VN"/>
        </w:rPr>
        <w:t>C</w:t>
      </w:r>
      <w:r w:rsidRPr="00FC7188">
        <w:rPr>
          <w:rFonts w:ascii="Times New Roman" w:hAnsi="Times New Roman" w:cs="Times New Roman"/>
          <w:b/>
          <w:bCs/>
          <w:lang w:val="vi-VN"/>
        </w:rPr>
        <w:t>hawanmushi</w:t>
      </w:r>
    </w:p>
    <w:p w14:paraId="414C7319" w14:textId="20D93663" w:rsidR="00FC7188" w:rsidRDefault="00FC7188" w:rsidP="00FC7188">
      <w:pPr>
        <w:jc w:val="center"/>
        <w:rPr>
          <w:rFonts w:ascii="Times New Roman" w:hAnsi="Times New Roman" w:cs="Times New Roman"/>
          <w:lang w:val="vi-VN"/>
        </w:rPr>
      </w:pPr>
      <w:r w:rsidRPr="00FC7188">
        <w:rPr>
          <w:rFonts w:ascii="Times New Roman" w:hAnsi="Times New Roman" w:cs="Times New Roman"/>
          <w:lang w:val="vi-VN"/>
        </w:rPr>
        <w:t xml:space="preserve">Savory steamed egg custard with uni and caviar </w:t>
      </w:r>
    </w:p>
    <w:p w14:paraId="0582F25B" w14:textId="6DDCC3D4" w:rsidR="00FC7188" w:rsidRDefault="00FC7188" w:rsidP="00FC7188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Trứng hấp Nhật Bản ăn kèm Uni và trứng cá tầm muối</w:t>
      </w:r>
    </w:p>
    <w:p w14:paraId="58286171" w14:textId="77777777" w:rsidR="00FC7188" w:rsidRPr="00FC7188" w:rsidRDefault="00FC7188" w:rsidP="00FC7188">
      <w:pPr>
        <w:jc w:val="center"/>
        <w:rPr>
          <w:rFonts w:ascii="Times New Roman" w:hAnsi="Times New Roman" w:cs="Times New Roman"/>
          <w:lang w:val="vi-VN"/>
        </w:rPr>
      </w:pPr>
    </w:p>
    <w:p w14:paraId="17EC36ED" w14:textId="34BFCC56" w:rsidR="005F154C" w:rsidRPr="005F154C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t>Wagyu</w:t>
      </w:r>
      <w:r>
        <w:rPr>
          <w:rFonts w:ascii="Times New Roman" w:hAnsi="Times New Roman" w:cs="Times New Roman"/>
          <w:b/>
          <w:bCs/>
          <w:lang w:val="vi-VN"/>
        </w:rPr>
        <w:t xml:space="preserve"> </w:t>
      </w:r>
      <w:r w:rsidR="00250F42">
        <w:rPr>
          <w:rFonts w:ascii="Times New Roman" w:hAnsi="Times New Roman" w:cs="Times New Roman"/>
          <w:b/>
          <w:bCs/>
          <w:lang w:val="vi-VN"/>
        </w:rPr>
        <w:t>A</w:t>
      </w:r>
      <w:r w:rsidR="00FC7188">
        <w:rPr>
          <w:rFonts w:ascii="Times New Roman" w:hAnsi="Times New Roman" w:cs="Times New Roman"/>
          <w:b/>
          <w:bCs/>
          <w:lang w:val="vi-VN"/>
        </w:rPr>
        <w:t>5</w:t>
      </w:r>
    </w:p>
    <w:p w14:paraId="5C03E2FD" w14:textId="7BDC011E" w:rsidR="005F154C" w:rsidRDefault="00250F42" w:rsidP="005F154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Japanese</w:t>
      </w:r>
      <w:r>
        <w:rPr>
          <w:rFonts w:ascii="Times New Roman" w:hAnsi="Times New Roman" w:cs="Times New Roman"/>
          <w:lang w:val="vi-VN"/>
        </w:rPr>
        <w:t xml:space="preserve"> </w:t>
      </w:r>
      <w:r w:rsidR="005F154C">
        <w:rPr>
          <w:rFonts w:ascii="Times New Roman" w:hAnsi="Times New Roman" w:cs="Times New Roman"/>
          <w:lang w:val="en-US"/>
        </w:rPr>
        <w:t>Wagyu</w:t>
      </w:r>
      <w:r>
        <w:rPr>
          <w:rFonts w:ascii="Times New Roman" w:hAnsi="Times New Roman" w:cs="Times New Roman"/>
          <w:lang w:val="vi-VN"/>
        </w:rPr>
        <w:t xml:space="preserve"> a</w:t>
      </w:r>
      <w:r w:rsidR="00FC7188">
        <w:rPr>
          <w:rFonts w:ascii="Times New Roman" w:hAnsi="Times New Roman" w:cs="Times New Roman"/>
          <w:lang w:val="vi-VN"/>
        </w:rPr>
        <w:t>5</w:t>
      </w:r>
      <w:r w:rsidR="005F154C">
        <w:rPr>
          <w:rFonts w:ascii="Times New Roman" w:hAnsi="Times New Roman" w:cs="Times New Roman"/>
          <w:lang w:val="en-US"/>
        </w:rPr>
        <w:t xml:space="preserve"> with wasabi pepper sauce, seasonal vegetable </w:t>
      </w:r>
    </w:p>
    <w:p w14:paraId="1C27D9EE" w14:textId="77777777" w:rsidR="005F154C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2B4FED">
        <w:rPr>
          <w:rFonts w:ascii="Times New Roman" w:hAnsi="Times New Roman" w:cs="Times New Roman"/>
          <w:i/>
          <w:iCs/>
          <w:lang w:val="en-US"/>
        </w:rPr>
        <w:t xml:space="preserve">Thịt bò nhật kèm xốt mù tạt tiêu đen, rau củ theo mùa </w:t>
      </w:r>
    </w:p>
    <w:p w14:paraId="3FE04705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1A115034" w14:textId="5A1BBB3A" w:rsidR="005F154C" w:rsidRPr="00250F42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Seafood </w:t>
      </w:r>
      <w:r w:rsidR="00250F42">
        <w:rPr>
          <w:rFonts w:ascii="Times New Roman" w:hAnsi="Times New Roman" w:cs="Times New Roman"/>
          <w:b/>
          <w:bCs/>
          <w:lang w:val="en-US"/>
        </w:rPr>
        <w:t>Udon</w:t>
      </w:r>
      <w:r w:rsidR="00250F42">
        <w:rPr>
          <w:rFonts w:ascii="Times New Roman" w:hAnsi="Times New Roman" w:cs="Times New Roman"/>
          <w:b/>
          <w:bCs/>
          <w:lang w:val="vi-VN"/>
        </w:rPr>
        <w:t xml:space="preserve"> noodle </w:t>
      </w:r>
    </w:p>
    <w:p w14:paraId="253E960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Cơm rang rau củ, súp miso </w:t>
      </w:r>
    </w:p>
    <w:p w14:paraId="6D0DB0A0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</w:p>
    <w:p w14:paraId="413DEB87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lang w:val="vi-VN"/>
        </w:rPr>
      </w:pPr>
      <w:r w:rsidRPr="00D063DA">
        <w:rPr>
          <w:rFonts w:ascii="Times New Roman" w:hAnsi="Times New Roman" w:cs="Times New Roman"/>
          <w:color w:val="FF0000"/>
          <w:lang w:val="vi-VN"/>
        </w:rPr>
        <w:t>Dessert</w:t>
      </w:r>
    </w:p>
    <w:p w14:paraId="7F816831" w14:textId="77777777" w:rsidR="005F154C" w:rsidRPr="00D063DA" w:rsidRDefault="005F154C" w:rsidP="005F154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D063DA">
        <w:rPr>
          <w:rFonts w:ascii="Times New Roman" w:hAnsi="Times New Roman" w:cs="Times New Roman"/>
          <w:b/>
          <w:bCs/>
          <w:lang w:val="vi-VN"/>
        </w:rPr>
        <w:t>Fruit and mochi</w:t>
      </w:r>
    </w:p>
    <w:p w14:paraId="22870AF3" w14:textId="77777777" w:rsidR="005F154C" w:rsidRPr="002B4FED" w:rsidRDefault="005F154C" w:rsidP="005F154C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 xml:space="preserve">Kem mochi và dưa lưới nhật </w:t>
      </w:r>
    </w:p>
    <w:p w14:paraId="31BBDC60" w14:textId="77777777" w:rsidR="005F154C" w:rsidRDefault="005F154C" w:rsidP="005F154C"/>
    <w:p w14:paraId="05E57D94" w14:textId="77777777" w:rsidR="00B530CE" w:rsidRPr="005F154C" w:rsidRDefault="00B530CE" w:rsidP="00D915A9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B530CE" w:rsidRPr="005F154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651D" w14:textId="77777777" w:rsidR="009E6B67" w:rsidRDefault="009E6B67" w:rsidP="003544B1">
      <w:r>
        <w:separator/>
      </w:r>
    </w:p>
  </w:endnote>
  <w:endnote w:type="continuationSeparator" w:id="0">
    <w:p w14:paraId="4DFD4908" w14:textId="77777777" w:rsidR="009E6B67" w:rsidRDefault="009E6B67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0CF9" w14:textId="77777777" w:rsidR="009E6B67" w:rsidRDefault="009E6B67" w:rsidP="003544B1">
      <w:r>
        <w:separator/>
      </w:r>
    </w:p>
  </w:footnote>
  <w:footnote w:type="continuationSeparator" w:id="0">
    <w:p w14:paraId="24E61A1E" w14:textId="77777777" w:rsidR="009E6B67" w:rsidRDefault="009E6B67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250F42"/>
    <w:rsid w:val="00302DC0"/>
    <w:rsid w:val="003544B1"/>
    <w:rsid w:val="003F371D"/>
    <w:rsid w:val="00471A2F"/>
    <w:rsid w:val="00483C8C"/>
    <w:rsid w:val="004F7155"/>
    <w:rsid w:val="0054235A"/>
    <w:rsid w:val="005456BD"/>
    <w:rsid w:val="005F154C"/>
    <w:rsid w:val="005F5B55"/>
    <w:rsid w:val="0074413E"/>
    <w:rsid w:val="007D3AA7"/>
    <w:rsid w:val="008D0F5A"/>
    <w:rsid w:val="00966131"/>
    <w:rsid w:val="009E0731"/>
    <w:rsid w:val="009E6B67"/>
    <w:rsid w:val="00A3222E"/>
    <w:rsid w:val="00AD1D20"/>
    <w:rsid w:val="00B530CE"/>
    <w:rsid w:val="00D915A9"/>
    <w:rsid w:val="00E13FD7"/>
    <w:rsid w:val="00E35528"/>
    <w:rsid w:val="00F65A7D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  <w:style w:type="paragraph" w:customStyle="1" w:styleId="paragraph">
    <w:name w:val="paragraph"/>
    <w:basedOn w:val="Normal"/>
    <w:rsid w:val="005F15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F154C"/>
  </w:style>
  <w:style w:type="character" w:customStyle="1" w:styleId="eop">
    <w:name w:val="eop"/>
    <w:basedOn w:val="DefaultParagraphFont"/>
    <w:rsid w:val="005F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11</cp:revision>
  <dcterms:created xsi:type="dcterms:W3CDTF">2024-04-30T06:16:00Z</dcterms:created>
  <dcterms:modified xsi:type="dcterms:W3CDTF">2024-09-29T09:58:00Z</dcterms:modified>
</cp:coreProperties>
</file>